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59E" w:rsidRPr="0036059E" w:rsidRDefault="0036059E" w:rsidP="0036059E">
      <w:r w:rsidRPr="0036059E">
        <w:rPr>
          <w:iCs/>
        </w:rPr>
        <w:t>Keeping in mind this is a formative assessment rather than a high-stakes test, a possible rubric is as follows: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6"/>
        <w:gridCol w:w="474"/>
      </w:tblGrid>
      <w:tr w:rsidR="0036059E" w:rsidRPr="0036059E" w:rsidTr="0036059E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059E" w:rsidRPr="0036059E" w:rsidRDefault="0036059E" w:rsidP="0036059E">
            <w:r w:rsidRPr="0036059E">
              <w:rPr>
                <w:iCs/>
              </w:rPr>
              <w:t>Formative Video Discussion Rubric</w:t>
            </w:r>
          </w:p>
        </w:tc>
      </w:tr>
      <w:tr w:rsidR="0036059E" w:rsidRPr="0036059E" w:rsidTr="003605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059E" w:rsidRPr="0036059E" w:rsidRDefault="0036059E" w:rsidP="0036059E">
            <w:r w:rsidRPr="0036059E">
              <w:rPr>
                <w:iCs/>
              </w:rPr>
              <w:t>Criteria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059E" w:rsidRPr="0036059E" w:rsidRDefault="0036059E" w:rsidP="0036059E">
            <w:r w:rsidRPr="0036059E">
              <w:rPr>
                <w:iCs/>
              </w:rPr>
              <w:t>Pts</w:t>
            </w:r>
          </w:p>
        </w:tc>
      </w:tr>
      <w:tr w:rsidR="0036059E" w:rsidRPr="0036059E" w:rsidTr="003605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059E" w:rsidRPr="0036059E" w:rsidRDefault="0036059E" w:rsidP="0036059E">
            <w:r w:rsidRPr="0036059E">
              <w:rPr>
                <w:iCs/>
              </w:rPr>
              <w:t xml:space="preserve">Student followed all instructions and utilized target language in a way that </w:t>
            </w:r>
            <w:proofErr w:type="gramStart"/>
            <w:r w:rsidRPr="0036059E">
              <w:rPr>
                <w:iCs/>
              </w:rPr>
              <w:t>could be understood</w:t>
            </w:r>
            <w:proofErr w:type="gramEnd"/>
            <w:r w:rsidRPr="0036059E">
              <w:rPr>
                <w:iCs/>
              </w:rPr>
              <w:t xml:space="preserve"> by a native speaker.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059E" w:rsidRPr="0036059E" w:rsidRDefault="0036059E" w:rsidP="0036059E">
            <w:r w:rsidRPr="0036059E">
              <w:rPr>
                <w:iCs/>
              </w:rPr>
              <w:t>10</w:t>
            </w:r>
          </w:p>
        </w:tc>
      </w:tr>
      <w:tr w:rsidR="0036059E" w:rsidRPr="0036059E" w:rsidTr="003605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059E" w:rsidRPr="0036059E" w:rsidRDefault="0036059E" w:rsidP="0036059E">
            <w:r w:rsidRPr="0036059E">
              <w:rPr>
                <w:iCs/>
              </w:rPr>
              <w:t xml:space="preserve">Student mostly followed instructions, but made some errors in </w:t>
            </w:r>
            <w:proofErr w:type="gramStart"/>
            <w:r w:rsidRPr="0036059E">
              <w:rPr>
                <w:iCs/>
              </w:rPr>
              <w:t>grammar which</w:t>
            </w:r>
            <w:proofErr w:type="gramEnd"/>
            <w:r w:rsidRPr="0036059E">
              <w:rPr>
                <w:iCs/>
              </w:rPr>
              <w:t xml:space="preserve"> affected meaning or comprehensibility.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059E" w:rsidRPr="0036059E" w:rsidRDefault="0036059E" w:rsidP="0036059E">
            <w:r w:rsidRPr="0036059E">
              <w:rPr>
                <w:iCs/>
              </w:rPr>
              <w:t>5</w:t>
            </w:r>
          </w:p>
        </w:tc>
      </w:tr>
      <w:tr w:rsidR="0036059E" w:rsidRPr="0036059E" w:rsidTr="003605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059E" w:rsidRPr="0036059E" w:rsidRDefault="0036059E" w:rsidP="0036059E">
            <w:r w:rsidRPr="0036059E">
              <w:rPr>
                <w:iCs/>
              </w:rPr>
              <w:t>Student did not post a video.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6059E" w:rsidRPr="0036059E" w:rsidRDefault="0036059E" w:rsidP="0036059E">
            <w:r w:rsidRPr="0036059E">
              <w:rPr>
                <w:iCs/>
              </w:rPr>
              <w:t>0</w:t>
            </w:r>
          </w:p>
        </w:tc>
      </w:tr>
    </w:tbl>
    <w:p w:rsidR="000905FF" w:rsidRPr="0036059E" w:rsidRDefault="0036059E">
      <w:bookmarkStart w:id="0" w:name="_GoBack"/>
      <w:bookmarkEnd w:id="0"/>
    </w:p>
    <w:sectPr w:rsidR="000905FF" w:rsidRPr="0036059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59E" w:rsidRDefault="0036059E" w:rsidP="0036059E">
      <w:pPr>
        <w:spacing w:after="0" w:line="240" w:lineRule="auto"/>
      </w:pPr>
      <w:r>
        <w:separator/>
      </w:r>
    </w:p>
  </w:endnote>
  <w:endnote w:type="continuationSeparator" w:id="0">
    <w:p w:rsidR="0036059E" w:rsidRDefault="0036059E" w:rsidP="0036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59E" w:rsidRDefault="0036059E" w:rsidP="0036059E">
      <w:pPr>
        <w:spacing w:after="0" w:line="240" w:lineRule="auto"/>
      </w:pPr>
      <w:r>
        <w:separator/>
      </w:r>
    </w:p>
  </w:footnote>
  <w:footnote w:type="continuationSeparator" w:id="0">
    <w:p w:rsidR="0036059E" w:rsidRDefault="0036059E" w:rsidP="00360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59E" w:rsidRDefault="0036059E">
    <w:pPr>
      <w:pStyle w:val="Header"/>
    </w:pPr>
    <w:r>
      <w:t>Jones-Roberts, Charlotte</w:t>
    </w:r>
  </w:p>
  <w:p w:rsidR="0036059E" w:rsidRDefault="003605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9E"/>
    <w:rsid w:val="0036059E"/>
    <w:rsid w:val="00796C59"/>
    <w:rsid w:val="00E0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65574"/>
  <w15:chartTrackingRefBased/>
  <w15:docId w15:val="{89731153-AC77-4B9A-9641-C8B86521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59E"/>
  </w:style>
  <w:style w:type="paragraph" w:styleId="Footer">
    <w:name w:val="footer"/>
    <w:basedOn w:val="Normal"/>
    <w:link w:val="FooterChar"/>
    <w:uiPriority w:val="99"/>
    <w:unhideWhenUsed/>
    <w:rsid w:val="00360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Albrecht</dc:creator>
  <cp:keywords/>
  <dc:description/>
  <cp:lastModifiedBy>Alyssa Albrecht</cp:lastModifiedBy>
  <cp:revision>1</cp:revision>
  <dcterms:created xsi:type="dcterms:W3CDTF">2018-12-04T14:10:00Z</dcterms:created>
  <dcterms:modified xsi:type="dcterms:W3CDTF">2018-12-04T14:12:00Z</dcterms:modified>
</cp:coreProperties>
</file>